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FDDC3" w14:textId="185C5B72" w:rsidR="009376C2" w:rsidRPr="006B5039" w:rsidRDefault="009376C2" w:rsidP="009376C2">
      <w:pPr>
        <w:spacing w:line="440" w:lineRule="exact"/>
        <w:ind w:right="1280" w:firstLineChars="200" w:firstLine="640"/>
        <w:jc w:val="righ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</w:t>
      </w:r>
    </w:p>
    <w:p w14:paraId="0DFB4880" w14:textId="77777777" w:rsidR="009376C2" w:rsidRPr="006B5039" w:rsidRDefault="009376C2" w:rsidP="009376C2">
      <w:pPr>
        <w:rPr>
          <w:rFonts w:ascii="仿宋" w:eastAsia="仿宋" w:hAnsi="仿宋" w:hint="eastAsia"/>
          <w:b/>
          <w:sz w:val="32"/>
          <w:szCs w:val="32"/>
        </w:rPr>
      </w:pPr>
      <w:r w:rsidRPr="006B5039">
        <w:rPr>
          <w:rFonts w:ascii="仿宋" w:eastAsia="仿宋" w:hAnsi="仿宋" w:hint="eastAsia"/>
          <w:b/>
          <w:sz w:val="32"/>
          <w:szCs w:val="32"/>
        </w:rPr>
        <w:t>附件1：</w:t>
      </w:r>
    </w:p>
    <w:p w14:paraId="7C1914FD" w14:textId="77777777" w:rsidR="009376C2" w:rsidRDefault="009376C2" w:rsidP="009376C2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仿宋_GB2312" w:eastAsia="仿宋_GB2312" w:hAnsi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kern w:val="0"/>
          <w:sz w:val="32"/>
          <w:szCs w:val="32"/>
        </w:rPr>
        <w:t>江苏理工学院2024年秋季学期未按期返校研究生信息表</w:t>
      </w:r>
    </w:p>
    <w:p w14:paraId="69471A7B" w14:textId="77777777" w:rsidR="009376C2" w:rsidRDefault="009376C2" w:rsidP="009376C2">
      <w:pPr>
        <w:autoSpaceDE w:val="0"/>
        <w:autoSpaceDN w:val="0"/>
        <w:adjustRightInd w:val="0"/>
        <w:snapToGrid w:val="0"/>
        <w:spacing w:afterLines="50" w:after="156" w:line="560" w:lineRule="exac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kern w:val="0"/>
          <w:sz w:val="24"/>
        </w:rPr>
        <w:t>学院：</w:t>
      </w:r>
      <w:r>
        <w:rPr>
          <w:rFonts w:ascii="仿宋_GB2312" w:eastAsia="仿宋_GB2312" w:hAnsi="宋体" w:hint="eastAsia"/>
          <w:b/>
          <w:bCs/>
          <w:kern w:val="0"/>
          <w:sz w:val="24"/>
          <w:u w:val="single"/>
        </w:rPr>
        <w:t xml:space="preserve">                       </w:t>
      </w:r>
      <w:r>
        <w:rPr>
          <w:rFonts w:ascii="仿宋_GB2312" w:eastAsia="仿宋_GB2312" w:hAnsi="宋体" w:hint="eastAsia"/>
          <w:b/>
          <w:bCs/>
          <w:kern w:val="0"/>
          <w:sz w:val="24"/>
        </w:rPr>
        <w:t xml:space="preserve">                    （公章）</w:t>
      </w:r>
      <w:r w:rsidRPr="006B5039">
        <w:rPr>
          <w:rFonts w:ascii="仿宋_GB2312" w:eastAsia="仿宋_GB2312" w:hAnsi="宋体" w:hint="eastAsia"/>
          <w:b/>
          <w:bCs/>
          <w:kern w:val="0"/>
          <w:sz w:val="24"/>
          <w:u w:val="single"/>
        </w:rPr>
        <w:t xml:space="preserve">  </w:t>
      </w:r>
      <w:r>
        <w:rPr>
          <w:rFonts w:ascii="仿宋_GB2312" w:eastAsia="仿宋_GB2312" w:hAnsi="宋体" w:hint="eastAsia"/>
          <w:b/>
          <w:bCs/>
          <w:kern w:val="0"/>
          <w:sz w:val="24"/>
          <w:u w:val="single"/>
        </w:rPr>
        <w:t xml:space="preserve">              </w:t>
      </w:r>
      <w:r w:rsidRPr="006B5039">
        <w:rPr>
          <w:rFonts w:ascii="仿宋_GB2312" w:eastAsia="仿宋_GB2312" w:hAnsi="宋体" w:hint="eastAsia"/>
          <w:b/>
          <w:bCs/>
          <w:kern w:val="0"/>
          <w:sz w:val="24"/>
          <w:u w:val="single"/>
        </w:rPr>
        <w:t xml:space="preserve"> </w:t>
      </w:r>
    </w:p>
    <w:tbl>
      <w:tblPr>
        <w:tblW w:w="5000" w:type="pct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2"/>
        <w:gridCol w:w="902"/>
        <w:gridCol w:w="901"/>
        <w:gridCol w:w="1828"/>
        <w:gridCol w:w="1759"/>
        <w:gridCol w:w="1015"/>
        <w:gridCol w:w="989"/>
      </w:tblGrid>
      <w:tr w:rsidR="009376C2" w:rsidRPr="006B5039" w14:paraId="057937A5" w14:textId="77777777" w:rsidTr="00456B9C">
        <w:trPr>
          <w:trHeight w:val="624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C22A" w14:textId="77777777" w:rsidR="009376C2" w:rsidRPr="006B5039" w:rsidRDefault="009376C2" w:rsidP="00456B9C">
            <w:pPr>
              <w:widowControl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</w:pPr>
            <w:r w:rsidRPr="006B5039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8AB29" w14:textId="77777777" w:rsidR="009376C2" w:rsidRPr="006B5039" w:rsidRDefault="009376C2" w:rsidP="00456B9C">
            <w:pPr>
              <w:widowControl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</w:pPr>
            <w:r w:rsidRPr="006B5039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研究生姓名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B1EEE" w14:textId="77777777" w:rsidR="009376C2" w:rsidRDefault="009376C2" w:rsidP="00456B9C">
            <w:pPr>
              <w:widowControl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</w:pPr>
            <w:r w:rsidRPr="006B5039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联系</w:t>
            </w:r>
          </w:p>
          <w:p w14:paraId="7BCE84E5" w14:textId="77777777" w:rsidR="009376C2" w:rsidRPr="006B5039" w:rsidRDefault="009376C2" w:rsidP="00456B9C">
            <w:pPr>
              <w:widowControl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</w:pPr>
            <w:r w:rsidRPr="006B5039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D4FE2" w14:textId="77777777" w:rsidR="009376C2" w:rsidRDefault="009376C2" w:rsidP="00456B9C">
            <w:pPr>
              <w:widowControl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</w:pPr>
            <w:r w:rsidRPr="006B5039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当前驻地</w:t>
            </w:r>
          </w:p>
          <w:p w14:paraId="2B7E7356" w14:textId="77777777" w:rsidR="009376C2" w:rsidRPr="006B5039" w:rsidRDefault="009376C2" w:rsidP="00456B9C">
            <w:pPr>
              <w:widowControl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</w:pPr>
            <w:r w:rsidRPr="006B5039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（省/市/县（区））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B62BD" w14:textId="77777777" w:rsidR="009376C2" w:rsidRDefault="009376C2" w:rsidP="00456B9C">
            <w:pPr>
              <w:widowControl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</w:pPr>
            <w:r w:rsidRPr="006B5039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因何原因暂</w:t>
            </w:r>
          </w:p>
          <w:p w14:paraId="0EA7C4DB" w14:textId="77777777" w:rsidR="009376C2" w:rsidRPr="006B5039" w:rsidRDefault="009376C2" w:rsidP="00456B9C">
            <w:pPr>
              <w:widowControl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</w:pPr>
            <w:r w:rsidRPr="006B5039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未返校注册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7B104" w14:textId="77777777" w:rsidR="009376C2" w:rsidRPr="006B5039" w:rsidRDefault="009376C2" w:rsidP="00456B9C">
            <w:pPr>
              <w:widowControl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</w:pPr>
            <w:r w:rsidRPr="006B5039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预计返校时间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CDC7" w14:textId="77777777" w:rsidR="009376C2" w:rsidRPr="006B5039" w:rsidRDefault="009376C2" w:rsidP="00456B9C">
            <w:pPr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</w:pPr>
            <w:r w:rsidRPr="006B5039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9376C2" w:rsidRPr="006B5039" w14:paraId="259C2747" w14:textId="77777777" w:rsidTr="00456B9C">
        <w:trPr>
          <w:trHeight w:val="624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85B15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AF990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4E758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C199A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EDB86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86E75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262FB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</w:tr>
      <w:tr w:rsidR="009376C2" w:rsidRPr="006B5039" w14:paraId="3D37A8F7" w14:textId="77777777" w:rsidTr="00456B9C">
        <w:trPr>
          <w:trHeight w:val="624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B9E70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A321C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14D17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73AEF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C928E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F201D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FB9CC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</w:tr>
      <w:tr w:rsidR="009376C2" w:rsidRPr="006B5039" w14:paraId="74BBB205" w14:textId="77777777" w:rsidTr="00456B9C">
        <w:trPr>
          <w:trHeight w:val="624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9EE1D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094F7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FBE0A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A7E92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6611C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8403F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578E5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</w:tr>
      <w:tr w:rsidR="009376C2" w:rsidRPr="006B5039" w14:paraId="17A7C565" w14:textId="77777777" w:rsidTr="00456B9C">
        <w:trPr>
          <w:trHeight w:val="624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958EF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5B10C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60C9A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E3182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E1F98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EE79F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86F03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</w:tr>
      <w:tr w:rsidR="009376C2" w:rsidRPr="006B5039" w14:paraId="09AB68B0" w14:textId="77777777" w:rsidTr="00456B9C">
        <w:trPr>
          <w:trHeight w:val="624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C7E8C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F85F3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25A86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796B5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D50ED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696A0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3BC9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</w:tr>
      <w:tr w:rsidR="009376C2" w:rsidRPr="006B5039" w14:paraId="77DFBD21" w14:textId="77777777" w:rsidTr="00456B9C">
        <w:trPr>
          <w:trHeight w:val="624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BD32D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11167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59520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6DE71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06B98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C7830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BBEB3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</w:tr>
      <w:tr w:rsidR="009376C2" w:rsidRPr="006B5039" w14:paraId="269F4C80" w14:textId="77777777" w:rsidTr="00456B9C">
        <w:trPr>
          <w:trHeight w:val="624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78E9A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68E46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CF597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65363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9B2EA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18C74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628FD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</w:tr>
      <w:tr w:rsidR="009376C2" w:rsidRPr="006B5039" w14:paraId="29846227" w14:textId="77777777" w:rsidTr="00456B9C">
        <w:trPr>
          <w:trHeight w:val="624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69521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3E988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2D861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3D023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4B2D2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CEF8B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E6563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</w:tr>
      <w:tr w:rsidR="009376C2" w:rsidRPr="006B5039" w14:paraId="0C1F9E58" w14:textId="77777777" w:rsidTr="00456B9C">
        <w:trPr>
          <w:trHeight w:val="624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64E2E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216A6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BB346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95D86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59008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35F24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5D8EC" w14:textId="77777777" w:rsidR="009376C2" w:rsidRPr="006B5039" w:rsidRDefault="009376C2" w:rsidP="00456B9C">
            <w:pPr>
              <w:widowControl/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</w:pPr>
          </w:p>
        </w:tc>
      </w:tr>
    </w:tbl>
    <w:p w14:paraId="340A49D2" w14:textId="77777777" w:rsidR="009376C2" w:rsidRPr="002243B1" w:rsidRDefault="009376C2" w:rsidP="009376C2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 w:hint="eastAsia"/>
          <w:b/>
          <w:bCs/>
          <w:kern w:val="0"/>
          <w:sz w:val="24"/>
        </w:rPr>
      </w:pPr>
      <w:r w:rsidRPr="002243B1">
        <w:rPr>
          <w:rFonts w:ascii="仿宋" w:eastAsia="仿宋" w:hAnsi="仿宋" w:hint="eastAsia"/>
          <w:b/>
          <w:bCs/>
          <w:kern w:val="0"/>
          <w:sz w:val="24"/>
        </w:rPr>
        <w:t>备注</w:t>
      </w:r>
      <w:r w:rsidRPr="002243B1">
        <w:rPr>
          <w:rFonts w:ascii="仿宋" w:eastAsia="仿宋" w:hAnsi="仿宋"/>
          <w:b/>
          <w:bCs/>
          <w:kern w:val="0"/>
          <w:sz w:val="24"/>
        </w:rPr>
        <w:t>：</w:t>
      </w:r>
      <w:r w:rsidRPr="002243B1">
        <w:rPr>
          <w:rFonts w:ascii="仿宋" w:eastAsia="仿宋" w:hAnsi="仿宋" w:hint="eastAsia"/>
          <w:b/>
          <w:bCs/>
          <w:kern w:val="0"/>
          <w:sz w:val="24"/>
        </w:rPr>
        <w:t>1、未按期返校注册</w:t>
      </w:r>
      <w:r w:rsidRPr="002243B1">
        <w:rPr>
          <w:rFonts w:ascii="仿宋" w:eastAsia="仿宋" w:hAnsi="仿宋"/>
          <w:b/>
          <w:bCs/>
          <w:kern w:val="0"/>
          <w:sz w:val="24"/>
        </w:rPr>
        <w:t>原因</w:t>
      </w:r>
      <w:r w:rsidRPr="002243B1">
        <w:rPr>
          <w:rFonts w:ascii="仿宋" w:eastAsia="仿宋" w:hAnsi="仿宋" w:hint="eastAsia"/>
          <w:b/>
          <w:bCs/>
          <w:kern w:val="0"/>
          <w:sz w:val="24"/>
        </w:rPr>
        <w:t>主要</w:t>
      </w:r>
      <w:r w:rsidRPr="002243B1">
        <w:rPr>
          <w:rFonts w:ascii="仿宋" w:eastAsia="仿宋" w:hAnsi="仿宋"/>
          <w:b/>
          <w:bCs/>
          <w:kern w:val="0"/>
          <w:sz w:val="24"/>
        </w:rPr>
        <w:t>包括：</w:t>
      </w:r>
      <w:r w:rsidRPr="002243B1">
        <w:rPr>
          <w:rFonts w:ascii="仿宋" w:eastAsia="仿宋" w:hAnsi="仿宋" w:hint="eastAsia"/>
          <w:b/>
          <w:bCs/>
          <w:kern w:val="0"/>
          <w:sz w:val="24"/>
        </w:rPr>
        <w:t>（1）</w:t>
      </w:r>
      <w:r w:rsidRPr="002243B1">
        <w:rPr>
          <w:rFonts w:ascii="仿宋" w:eastAsia="仿宋" w:hAnsi="仿宋"/>
          <w:b/>
          <w:bCs/>
          <w:kern w:val="0"/>
          <w:sz w:val="24"/>
        </w:rPr>
        <w:t>学生返校</w:t>
      </w:r>
      <w:r w:rsidRPr="002243B1">
        <w:rPr>
          <w:rFonts w:ascii="仿宋" w:eastAsia="仿宋" w:hAnsi="仿宋" w:hint="eastAsia"/>
          <w:b/>
          <w:bCs/>
          <w:kern w:val="0"/>
          <w:sz w:val="24"/>
        </w:rPr>
        <w:t>前身体不适；（2）买不到票；（3）就业面试；（4）实习；（5）其他。</w:t>
      </w:r>
    </w:p>
    <w:p w14:paraId="09BECB71" w14:textId="77777777" w:rsidR="009376C2" w:rsidRPr="002243B1" w:rsidRDefault="009376C2" w:rsidP="009376C2">
      <w:pPr>
        <w:autoSpaceDE w:val="0"/>
        <w:autoSpaceDN w:val="0"/>
        <w:adjustRightInd w:val="0"/>
        <w:snapToGrid w:val="0"/>
        <w:spacing w:line="440" w:lineRule="exact"/>
        <w:ind w:firstLineChars="300" w:firstLine="723"/>
        <w:rPr>
          <w:rFonts w:ascii="仿宋" w:eastAsia="仿宋" w:hAnsi="仿宋" w:hint="eastAsia"/>
          <w:b/>
          <w:bCs/>
          <w:kern w:val="0"/>
          <w:sz w:val="24"/>
        </w:rPr>
      </w:pPr>
      <w:r w:rsidRPr="002243B1">
        <w:rPr>
          <w:rFonts w:ascii="仿宋" w:eastAsia="仿宋" w:hAnsi="仿宋" w:hint="eastAsia"/>
          <w:b/>
          <w:bCs/>
          <w:kern w:val="0"/>
          <w:sz w:val="24"/>
        </w:rPr>
        <w:t>2、此表一式两份，填写签名盖章后，开学第一周星期一（2024年9月2日）下班前送研究生院备案，学院留存一份。</w:t>
      </w:r>
    </w:p>
    <w:p w14:paraId="778F72D5" w14:textId="77777777" w:rsidR="009376C2" w:rsidRPr="002243B1" w:rsidRDefault="009376C2" w:rsidP="009376C2">
      <w:pPr>
        <w:autoSpaceDE w:val="0"/>
        <w:autoSpaceDN w:val="0"/>
        <w:adjustRightInd w:val="0"/>
        <w:snapToGrid w:val="0"/>
        <w:spacing w:line="440" w:lineRule="exact"/>
        <w:ind w:firstLineChars="3300" w:firstLine="7951"/>
        <w:rPr>
          <w:rFonts w:ascii="仿宋" w:eastAsia="仿宋" w:hAnsi="仿宋" w:hint="eastAsia"/>
          <w:b/>
          <w:bCs/>
          <w:kern w:val="0"/>
          <w:sz w:val="24"/>
        </w:rPr>
      </w:pPr>
    </w:p>
    <w:p w14:paraId="55354BD7" w14:textId="77777777" w:rsidR="009376C2" w:rsidRPr="002243B1" w:rsidRDefault="009376C2" w:rsidP="009376C2">
      <w:pPr>
        <w:autoSpaceDE w:val="0"/>
        <w:autoSpaceDN w:val="0"/>
        <w:adjustRightInd w:val="0"/>
        <w:snapToGrid w:val="0"/>
        <w:spacing w:afterLines="50" w:after="156" w:line="440" w:lineRule="exact"/>
        <w:ind w:firstLineChars="1568" w:firstLine="3778"/>
        <w:rPr>
          <w:rFonts w:ascii="仿宋" w:eastAsia="仿宋" w:hAnsi="仿宋" w:hint="eastAsia"/>
          <w:b/>
          <w:kern w:val="0"/>
          <w:sz w:val="24"/>
          <w:u w:val="single"/>
        </w:rPr>
      </w:pPr>
      <w:r w:rsidRPr="002243B1">
        <w:rPr>
          <w:rFonts w:ascii="仿宋" w:eastAsia="仿宋" w:hAnsi="仿宋" w:hint="eastAsia"/>
          <w:b/>
          <w:kern w:val="0"/>
          <w:sz w:val="24"/>
        </w:rPr>
        <w:t>研究生辅导员签名：</w:t>
      </w:r>
      <w:r w:rsidRPr="002243B1">
        <w:rPr>
          <w:rFonts w:ascii="仿宋" w:eastAsia="仿宋" w:hAnsi="仿宋" w:hint="eastAsia"/>
          <w:b/>
          <w:kern w:val="0"/>
          <w:sz w:val="24"/>
          <w:u w:val="single"/>
        </w:rPr>
        <w:t xml:space="preserve">                 </w:t>
      </w:r>
    </w:p>
    <w:p w14:paraId="78AB57AF" w14:textId="77777777" w:rsidR="009376C2" w:rsidRPr="002243B1" w:rsidRDefault="009376C2" w:rsidP="009376C2">
      <w:pPr>
        <w:autoSpaceDE w:val="0"/>
        <w:autoSpaceDN w:val="0"/>
        <w:adjustRightInd w:val="0"/>
        <w:snapToGrid w:val="0"/>
        <w:spacing w:afterLines="50" w:after="156" w:line="440" w:lineRule="exact"/>
        <w:ind w:firstLineChars="1568" w:firstLine="3778"/>
        <w:rPr>
          <w:rFonts w:ascii="仿宋" w:eastAsia="仿宋" w:hAnsi="仿宋" w:hint="eastAsia"/>
          <w:b/>
          <w:kern w:val="0"/>
          <w:sz w:val="24"/>
          <w:u w:val="single"/>
        </w:rPr>
      </w:pPr>
      <w:r w:rsidRPr="002243B1">
        <w:rPr>
          <w:rFonts w:ascii="仿宋" w:eastAsia="仿宋" w:hAnsi="仿宋" w:hint="eastAsia"/>
          <w:b/>
          <w:kern w:val="0"/>
          <w:sz w:val="24"/>
        </w:rPr>
        <w:t>学院主管领导签名：</w:t>
      </w:r>
      <w:r w:rsidRPr="002243B1">
        <w:rPr>
          <w:rFonts w:ascii="仿宋" w:eastAsia="仿宋" w:hAnsi="仿宋" w:hint="eastAsia"/>
          <w:b/>
          <w:kern w:val="0"/>
          <w:sz w:val="24"/>
          <w:u w:val="single"/>
        </w:rPr>
        <w:t xml:space="preserve">                 </w:t>
      </w:r>
    </w:p>
    <w:p w14:paraId="604FD9F2" w14:textId="77777777" w:rsidR="009376C2" w:rsidRPr="002243B1" w:rsidRDefault="009376C2" w:rsidP="009376C2">
      <w:pPr>
        <w:spacing w:afterLines="50" w:after="156" w:line="440" w:lineRule="exact"/>
        <w:ind w:firstLineChars="2300" w:firstLine="5542"/>
        <w:rPr>
          <w:rFonts w:ascii="仿宋" w:eastAsia="仿宋" w:hAnsi="仿宋" w:hint="eastAsia"/>
          <w:b/>
          <w:sz w:val="32"/>
          <w:szCs w:val="32"/>
        </w:rPr>
      </w:pPr>
      <w:r w:rsidRPr="002243B1">
        <w:rPr>
          <w:rFonts w:ascii="仿宋" w:eastAsia="仿宋" w:hAnsi="仿宋" w:hint="eastAsia"/>
          <w:b/>
          <w:kern w:val="0"/>
          <w:sz w:val="24"/>
        </w:rPr>
        <w:t xml:space="preserve">  月     日</w:t>
      </w:r>
    </w:p>
    <w:p w14:paraId="7268FF0A" w14:textId="77777777" w:rsidR="003574F6" w:rsidRDefault="003574F6"/>
    <w:sectPr w:rsidR="00357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C2"/>
    <w:rsid w:val="003574F6"/>
    <w:rsid w:val="0052576A"/>
    <w:rsid w:val="006D3C67"/>
    <w:rsid w:val="008C025D"/>
    <w:rsid w:val="009376C2"/>
    <w:rsid w:val="00E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CE25D"/>
  <w15:docId w15:val="{4624EA3F-042B-4188-AE08-FF87EFF4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9376C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9376C2"/>
    <w:pPr>
      <w:keepNext/>
      <w:keepLines/>
      <w:pageBreakBefore/>
      <w:spacing w:line="720" w:lineRule="exact"/>
      <w:jc w:val="center"/>
      <w:outlineLvl w:val="0"/>
    </w:pPr>
    <w:rPr>
      <w:rFonts w:ascii="方正大标宋简体" w:eastAsia="方正大标宋简体"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unhideWhenUsed/>
    <w:qFormat/>
    <w:rsid w:val="009376C2"/>
    <w:pPr>
      <w:keepNext/>
      <w:keepLines/>
      <w:spacing w:before="240" w:line="360" w:lineRule="auto"/>
      <w:ind w:firstLine="641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376C2"/>
    <w:rPr>
      <w:rFonts w:ascii="方正大标宋简体" w:eastAsia="方正大标宋简体"/>
      <w:bCs/>
      <w:kern w:val="44"/>
      <w:sz w:val="44"/>
      <w:szCs w:val="44"/>
    </w:rPr>
  </w:style>
  <w:style w:type="character" w:customStyle="1" w:styleId="21">
    <w:name w:val="标题 2 字符"/>
    <w:basedOn w:val="a0"/>
    <w:link w:val="20"/>
    <w:rsid w:val="009376C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Body Text Indent"/>
    <w:basedOn w:val="a"/>
    <w:link w:val="a4"/>
    <w:uiPriority w:val="99"/>
    <w:semiHidden/>
    <w:unhideWhenUsed/>
    <w:rsid w:val="009376C2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9376C2"/>
    <w:rPr>
      <w:szCs w:val="24"/>
    </w:rPr>
  </w:style>
  <w:style w:type="paragraph" w:styleId="2">
    <w:name w:val="Body Text First Indent 2"/>
    <w:basedOn w:val="a3"/>
    <w:link w:val="22"/>
    <w:unhideWhenUsed/>
    <w:qFormat/>
    <w:rsid w:val="009376C2"/>
    <w:pPr>
      <w:ind w:firstLineChars="200" w:firstLine="420"/>
    </w:pPr>
  </w:style>
  <w:style w:type="character" w:customStyle="1" w:styleId="22">
    <w:name w:val="正文文本首行缩进 2 字符"/>
    <w:basedOn w:val="a4"/>
    <w:link w:val="2"/>
    <w:rsid w:val="009376C2"/>
    <w:rPr>
      <w:szCs w:val="24"/>
    </w:rPr>
  </w:style>
  <w:style w:type="paragraph" w:styleId="a5">
    <w:name w:val="Normal (Web)"/>
    <w:basedOn w:val="a"/>
    <w:uiPriority w:val="99"/>
    <w:qFormat/>
    <w:rsid w:val="009376C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ptextindent2">
    <w:name w:val="p_text_indent_2"/>
    <w:basedOn w:val="a"/>
    <w:uiPriority w:val="99"/>
    <w:qFormat/>
    <w:rsid w:val="009376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微软中国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xiangzhen kong</cp:lastModifiedBy>
  <cp:revision>2</cp:revision>
  <dcterms:created xsi:type="dcterms:W3CDTF">2024-08-29T02:50:00Z</dcterms:created>
  <dcterms:modified xsi:type="dcterms:W3CDTF">2024-08-29T02:50:00Z</dcterms:modified>
</cp:coreProperties>
</file>