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CB4B">
      <w:pPr>
        <w:ind w:right="3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0E2732E0">
      <w:pPr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2025年江苏省研究生“清洁能源 绿色低碳”科研创新实践大赛通知参赛报名表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418"/>
        <w:gridCol w:w="1368"/>
        <w:gridCol w:w="333"/>
        <w:gridCol w:w="1134"/>
        <w:gridCol w:w="92"/>
        <w:gridCol w:w="2526"/>
      </w:tblGrid>
      <w:tr w14:paraId="1C191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77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7"/>
                <w:szCs w:val="27"/>
              </w:rPr>
              <w:t>作品</w:t>
            </w:r>
            <w:r>
              <w:rPr>
                <w:rFonts w:hAnsi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68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03F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2C94A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2BD2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7"/>
                <w:szCs w:val="27"/>
              </w:rPr>
              <w:t>队长信息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441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姓</w:t>
            </w:r>
            <w:r>
              <w:rPr>
                <w:kern w:val="0"/>
                <w:sz w:val="27"/>
                <w:szCs w:val="27"/>
              </w:rPr>
              <w:t xml:space="preserve">   </w:t>
            </w:r>
            <w:r>
              <w:rPr>
                <w:rFonts w:hAnsi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BB1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824D4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26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C397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63D5E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E9FAA">
            <w:pPr>
              <w:widowControl/>
              <w:spacing w:before="100" w:beforeAutospacing="1" w:after="100" w:afterAutospacing="1"/>
              <w:jc w:val="center"/>
              <w:rPr>
                <w:rFonts w:hint="eastAsia" w:hAnsi="宋体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15D8">
            <w:pPr>
              <w:widowControl/>
              <w:spacing w:before="100" w:beforeAutospacing="1" w:after="100" w:afterAutospacing="1"/>
              <w:jc w:val="center"/>
              <w:rPr>
                <w:rFonts w:hint="eastAsia" w:hAnsi="宋体"/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 xml:space="preserve">学 </w:t>
            </w:r>
            <w:r>
              <w:rPr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/>
                <w:kern w:val="0"/>
                <w:sz w:val="27"/>
                <w:szCs w:val="27"/>
              </w:rPr>
              <w:t>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FE8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FC1D18">
            <w:pPr>
              <w:widowControl/>
              <w:spacing w:before="100" w:beforeAutospacing="1" w:after="100" w:afterAutospacing="1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6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5128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0D8F1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641E9">
            <w:pPr>
              <w:widowControl/>
              <w:spacing w:before="100" w:beforeAutospacing="1" w:after="100" w:afterAutospacing="1"/>
              <w:jc w:val="center"/>
              <w:rPr>
                <w:rFonts w:hint="eastAsia" w:hAnsi="宋体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78F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 xml:space="preserve">学 </w:t>
            </w:r>
            <w:r>
              <w:rPr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/>
                <w:kern w:val="0"/>
                <w:sz w:val="27"/>
                <w:szCs w:val="27"/>
              </w:rPr>
              <w:t>院</w:t>
            </w:r>
          </w:p>
        </w:tc>
        <w:tc>
          <w:tcPr>
            <w:tcW w:w="54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127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6D4B3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7C355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75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Ansi="宋体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54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5C6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14:paraId="4C1A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3DB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指导教师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A227">
            <w:pPr>
              <w:widowControl/>
              <w:spacing w:before="100" w:beforeAutospacing="1" w:after="100" w:afterAutospacing="1"/>
              <w:jc w:val="center"/>
              <w:rPr>
                <w:rFonts w:hint="eastAsia" w:hAnsi="宋体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F5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职称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7CE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14:paraId="3983A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5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85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是否已加入QQ群：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351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7"/>
                <w:szCs w:val="27"/>
              </w:rPr>
            </w:pPr>
          </w:p>
        </w:tc>
      </w:tr>
    </w:tbl>
    <w:p w14:paraId="602D99B4">
      <w:pPr>
        <w:ind w:right="33"/>
        <w:rPr>
          <w:rFonts w:hint="eastAsia" w:ascii="仿宋" w:hAnsi="仿宋" w:eastAsia="仿宋" w:cs="仿宋"/>
          <w:sz w:val="28"/>
          <w:szCs w:val="28"/>
        </w:rPr>
      </w:pPr>
    </w:p>
    <w:p w14:paraId="10ECD42C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993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18BD8">
    <w:pPr>
      <w:pStyle w:val="2"/>
      <w:jc w:val="center"/>
    </w:pPr>
  </w:p>
  <w:p w14:paraId="469EB8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B506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5F"/>
    <w:rsid w:val="0006725F"/>
    <w:rsid w:val="000C78BB"/>
    <w:rsid w:val="000F3509"/>
    <w:rsid w:val="00112589"/>
    <w:rsid w:val="00156332"/>
    <w:rsid w:val="001B7C45"/>
    <w:rsid w:val="001C53DE"/>
    <w:rsid w:val="0028578C"/>
    <w:rsid w:val="002A34C2"/>
    <w:rsid w:val="003153AF"/>
    <w:rsid w:val="003C2751"/>
    <w:rsid w:val="00485BA3"/>
    <w:rsid w:val="004A5831"/>
    <w:rsid w:val="004C1416"/>
    <w:rsid w:val="00532BC2"/>
    <w:rsid w:val="005C0935"/>
    <w:rsid w:val="00651563"/>
    <w:rsid w:val="00664466"/>
    <w:rsid w:val="0069192E"/>
    <w:rsid w:val="00726685"/>
    <w:rsid w:val="007A6237"/>
    <w:rsid w:val="007D2D75"/>
    <w:rsid w:val="00800014"/>
    <w:rsid w:val="00823229"/>
    <w:rsid w:val="008319C7"/>
    <w:rsid w:val="008E579B"/>
    <w:rsid w:val="00924CAE"/>
    <w:rsid w:val="00976D58"/>
    <w:rsid w:val="00986E12"/>
    <w:rsid w:val="009A35B9"/>
    <w:rsid w:val="009E3819"/>
    <w:rsid w:val="00A06CA3"/>
    <w:rsid w:val="00A56EA3"/>
    <w:rsid w:val="00A82D70"/>
    <w:rsid w:val="00A877B3"/>
    <w:rsid w:val="00AC5FCE"/>
    <w:rsid w:val="00B23824"/>
    <w:rsid w:val="00B66C96"/>
    <w:rsid w:val="00BC2C04"/>
    <w:rsid w:val="00BF2C72"/>
    <w:rsid w:val="00BF4F06"/>
    <w:rsid w:val="00C110F1"/>
    <w:rsid w:val="00C30BD6"/>
    <w:rsid w:val="00C5468C"/>
    <w:rsid w:val="00C77BF4"/>
    <w:rsid w:val="00CC5D49"/>
    <w:rsid w:val="00D157C8"/>
    <w:rsid w:val="00D84189"/>
    <w:rsid w:val="00D960B3"/>
    <w:rsid w:val="00E227A4"/>
    <w:rsid w:val="00F270CC"/>
    <w:rsid w:val="00F33C67"/>
    <w:rsid w:val="00F538B1"/>
    <w:rsid w:val="00F64B37"/>
    <w:rsid w:val="00F67721"/>
    <w:rsid w:val="00F87F44"/>
    <w:rsid w:val="00FD1200"/>
    <w:rsid w:val="00FD646C"/>
    <w:rsid w:val="00FF2FFD"/>
    <w:rsid w:val="0C8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1</Lines>
  <Paragraphs>1</Paragraphs>
  <TotalTime>6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2023-07-06T06:36:00Z</dcterms:created>
  <dc:creator>Min Du</dc:creator>
  <cp:lastModifiedBy>梦欣</cp:lastModifiedBy>
  <dcterms:modified xsi:type="dcterms:W3CDTF">2025-07-24T02:58:37Z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eyJoZGlkIjoiYWJmNTAxYTA0NTllZTU0OWY5NWY0MWNlMzBjNGU2OTYiLCJ1c2VySWQiOiI3MzE4MzM1NzAifQ==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8AA4838371CA42E68A0B99A22D3B02C1_12</vt:lpwstr>
  </property>
</Properties>
</file>