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AE805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研究生暑假留校申请表</w:t>
      </w:r>
    </w:p>
    <w:bookmarkEnd w:id="0"/>
    <w:tbl>
      <w:tblPr>
        <w:tblStyle w:val="5"/>
        <w:tblW w:w="922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667"/>
        <w:gridCol w:w="1310"/>
        <w:gridCol w:w="1143"/>
        <w:gridCol w:w="1584"/>
        <w:gridCol w:w="1790"/>
      </w:tblGrid>
      <w:tr w14:paraId="7A2A6E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35" w:type="dxa"/>
            <w:vAlign w:val="center"/>
          </w:tcPr>
          <w:p w14:paraId="085A19AE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667" w:type="dxa"/>
            <w:vAlign w:val="center"/>
          </w:tcPr>
          <w:p w14:paraId="4EFE4F17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0" w:type="dxa"/>
            <w:tcBorders>
              <w:right w:val="single" w:color="auto" w:sz="4" w:space="0"/>
            </w:tcBorders>
            <w:vAlign w:val="center"/>
          </w:tcPr>
          <w:p w14:paraId="592DBCDD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831A6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color="auto" w:sz="4" w:space="0"/>
            </w:tcBorders>
            <w:vAlign w:val="center"/>
          </w:tcPr>
          <w:p w14:paraId="465978CC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</w:t>
            </w:r>
          </w:p>
        </w:tc>
        <w:tc>
          <w:tcPr>
            <w:tcW w:w="1790" w:type="dxa"/>
            <w:vAlign w:val="center"/>
          </w:tcPr>
          <w:p w14:paraId="3DD084B3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3459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35" w:type="dxa"/>
            <w:vAlign w:val="center"/>
          </w:tcPr>
          <w:p w14:paraId="1BC2C0A0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班级 </w:t>
            </w:r>
          </w:p>
        </w:tc>
        <w:tc>
          <w:tcPr>
            <w:tcW w:w="1667" w:type="dxa"/>
            <w:vAlign w:val="center"/>
          </w:tcPr>
          <w:p w14:paraId="59CB240B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0" w:type="dxa"/>
            <w:tcBorders>
              <w:right w:val="single" w:color="auto" w:sz="4" w:space="0"/>
            </w:tcBorders>
            <w:vAlign w:val="center"/>
          </w:tcPr>
          <w:p w14:paraId="72F62296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学号</w:t>
            </w: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506E07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3F317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本人联系电话</w:t>
            </w:r>
          </w:p>
        </w:tc>
        <w:tc>
          <w:tcPr>
            <w:tcW w:w="1790" w:type="dxa"/>
            <w:tcBorders>
              <w:left w:val="single" w:color="auto" w:sz="4" w:space="0"/>
            </w:tcBorders>
            <w:vAlign w:val="center"/>
          </w:tcPr>
          <w:p w14:paraId="42E5296E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B325C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735" w:type="dxa"/>
            <w:vAlign w:val="center"/>
          </w:tcPr>
          <w:p w14:paraId="7686B293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导师姓名</w:t>
            </w:r>
          </w:p>
        </w:tc>
        <w:tc>
          <w:tcPr>
            <w:tcW w:w="1667" w:type="dxa"/>
            <w:vAlign w:val="center"/>
          </w:tcPr>
          <w:p w14:paraId="39CCA39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0" w:type="dxa"/>
            <w:tcBorders>
              <w:right w:val="single" w:color="auto" w:sz="4" w:space="0"/>
            </w:tcBorders>
            <w:vAlign w:val="center"/>
          </w:tcPr>
          <w:p w14:paraId="3E3546F2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导师联系方式</w:t>
            </w: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D375B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04AE9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家长联系电话</w:t>
            </w:r>
          </w:p>
        </w:tc>
        <w:tc>
          <w:tcPr>
            <w:tcW w:w="1790" w:type="dxa"/>
            <w:tcBorders>
              <w:left w:val="single" w:color="auto" w:sz="4" w:space="0"/>
            </w:tcBorders>
            <w:vAlign w:val="center"/>
          </w:tcPr>
          <w:p w14:paraId="4533E9E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8AF91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35" w:type="dxa"/>
            <w:vAlign w:val="center"/>
          </w:tcPr>
          <w:p w14:paraId="18439835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现住宿舍</w:t>
            </w: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  <w:vAlign w:val="center"/>
          </w:tcPr>
          <w:p w14:paraId="29FFC2A2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8B3AF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申请留校时间</w:t>
            </w:r>
          </w:p>
        </w:tc>
        <w:tc>
          <w:tcPr>
            <w:tcW w:w="3374" w:type="dxa"/>
            <w:gridSpan w:val="2"/>
            <w:tcBorders>
              <w:left w:val="single" w:color="auto" w:sz="4" w:space="0"/>
            </w:tcBorders>
            <w:vAlign w:val="center"/>
          </w:tcPr>
          <w:p w14:paraId="6FD96871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月 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日至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月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日</w:t>
            </w:r>
          </w:p>
        </w:tc>
      </w:tr>
      <w:tr w14:paraId="25889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735" w:type="dxa"/>
            <w:vAlign w:val="center"/>
          </w:tcPr>
          <w:p w14:paraId="4D7B9004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</w:t>
            </w:r>
          </w:p>
          <w:p w14:paraId="3591707F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留校</w:t>
            </w:r>
          </w:p>
          <w:p w14:paraId="3174F719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理由</w:t>
            </w:r>
          </w:p>
        </w:tc>
        <w:tc>
          <w:tcPr>
            <w:tcW w:w="7494" w:type="dxa"/>
            <w:gridSpan w:val="5"/>
            <w:vAlign w:val="center"/>
          </w:tcPr>
          <w:p w14:paraId="1AB9176E">
            <w:pPr>
              <w:spacing w:line="460" w:lineRule="exact"/>
              <w:jc w:val="left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（括号内打“√”）</w:t>
            </w:r>
          </w:p>
          <w:p w14:paraId="3C771508">
            <w:pPr>
              <w:spacing w:line="460" w:lineRule="exact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  <w:r>
              <w:rPr>
                <w:rFonts w:ascii="楷体" w:hAnsi="楷体" w:eastAsia="楷体"/>
                <w:sz w:val="28"/>
                <w:szCs w:val="28"/>
              </w:rPr>
              <w:t>.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在导师指导下的科研学习（  ）</w:t>
            </w:r>
          </w:p>
          <w:p w14:paraId="2895CE6A">
            <w:pPr>
              <w:spacing w:line="460" w:lineRule="exact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</w:t>
            </w:r>
            <w:r>
              <w:rPr>
                <w:rFonts w:ascii="楷体" w:hAnsi="楷体" w:eastAsia="楷体"/>
                <w:sz w:val="28"/>
                <w:szCs w:val="28"/>
              </w:rPr>
              <w:t>.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参加社会实践（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</w:t>
            </w:r>
          </w:p>
          <w:p w14:paraId="5BEA3865">
            <w:pPr>
              <w:spacing w:line="460" w:lineRule="exact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3</w:t>
            </w:r>
            <w:r>
              <w:rPr>
                <w:rFonts w:ascii="楷体" w:hAnsi="楷体" w:eastAsia="楷体"/>
                <w:sz w:val="28"/>
                <w:szCs w:val="28"/>
              </w:rPr>
              <w:t>.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考博、考公类备考（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）</w:t>
            </w:r>
          </w:p>
          <w:p w14:paraId="5093B743">
            <w:pPr>
              <w:spacing w:line="460" w:lineRule="exact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4</w:t>
            </w:r>
            <w:r>
              <w:rPr>
                <w:rFonts w:ascii="楷体" w:hAnsi="楷体" w:eastAsia="楷体"/>
                <w:sz w:val="28"/>
                <w:szCs w:val="28"/>
              </w:rPr>
              <w:t>.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其他原因（请说明）：</w:t>
            </w:r>
          </w:p>
          <w:p w14:paraId="22446D6A">
            <w:pPr>
              <w:spacing w:line="4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8CCEE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 w14:paraId="44ECDF0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留校</w:t>
            </w:r>
          </w:p>
          <w:p w14:paraId="02E0D07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承诺</w:t>
            </w:r>
          </w:p>
          <w:p w14:paraId="1B58E4F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494" w:type="dxa"/>
            <w:gridSpan w:val="5"/>
            <w:tcBorders>
              <w:bottom w:val="single" w:color="auto" w:sz="4" w:space="0"/>
            </w:tcBorders>
          </w:tcPr>
          <w:p w14:paraId="5296267B">
            <w:pPr>
              <w:spacing w:line="460" w:lineRule="exact"/>
              <w:ind w:right="420" w:firstLine="560" w:firstLineChars="2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本人已征得导师及家长同意，暑假留校。在校期间自觉服从学校的管理，严格遵循学校的各项规章制度，注意个人安全。中途离校向导师和辅导员请假，否则一切责任自负。             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</w:t>
            </w:r>
          </w:p>
          <w:p w14:paraId="688D25B0">
            <w:pPr>
              <w:spacing w:line="460" w:lineRule="exact"/>
              <w:ind w:right="4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 w14:paraId="1D0A64D8">
            <w:pPr>
              <w:spacing w:line="460" w:lineRule="exact"/>
              <w:ind w:right="980" w:firstLine="4060" w:firstLineChars="145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申请人 ：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</w:t>
            </w:r>
          </w:p>
          <w:p w14:paraId="1008A682">
            <w:pPr>
              <w:spacing w:line="460" w:lineRule="exact"/>
              <w:ind w:right="42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年     月     日</w:t>
            </w:r>
          </w:p>
        </w:tc>
      </w:tr>
      <w:tr w14:paraId="43C964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735" w:type="dxa"/>
            <w:tcBorders>
              <w:top w:val="single" w:color="auto" w:sz="4" w:space="0"/>
            </w:tcBorders>
            <w:vAlign w:val="center"/>
          </w:tcPr>
          <w:p w14:paraId="797BF23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导</w:t>
            </w:r>
          </w:p>
          <w:p w14:paraId="7913F4A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师</w:t>
            </w:r>
          </w:p>
          <w:p w14:paraId="2F285A4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</w:t>
            </w:r>
          </w:p>
          <w:p w14:paraId="79BE750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7494" w:type="dxa"/>
            <w:gridSpan w:val="5"/>
            <w:tcBorders>
              <w:top w:val="single" w:color="auto" w:sz="4" w:space="0"/>
            </w:tcBorders>
          </w:tcPr>
          <w:p w14:paraId="7654DA5E">
            <w:pPr>
              <w:wordWrap w:val="0"/>
              <w:spacing w:line="460" w:lineRule="exact"/>
              <w:ind w:right="420" w:firstLine="560" w:firstLineChars="2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本人承诺，全面负责暑假留校研究生的教育管理等工作。</w:t>
            </w:r>
          </w:p>
          <w:p w14:paraId="785355B5">
            <w:pPr>
              <w:spacing w:line="460" w:lineRule="exact"/>
              <w:ind w:right="420" w:firstLine="3920" w:firstLineChars="14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签字：</w:t>
            </w:r>
          </w:p>
          <w:p w14:paraId="462C81D0">
            <w:pPr>
              <w:spacing w:line="460" w:lineRule="exact"/>
              <w:ind w:right="42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年     月     日</w:t>
            </w:r>
          </w:p>
        </w:tc>
      </w:tr>
      <w:tr w14:paraId="54A366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35" w:type="dxa"/>
            <w:vAlign w:val="center"/>
          </w:tcPr>
          <w:p w14:paraId="01D03D5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</w:t>
            </w:r>
          </w:p>
          <w:p w14:paraId="0177CAC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院</w:t>
            </w:r>
          </w:p>
          <w:p w14:paraId="7DE866A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</w:t>
            </w:r>
          </w:p>
          <w:p w14:paraId="56B9BF9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7494" w:type="dxa"/>
            <w:gridSpan w:val="5"/>
            <w:vAlign w:val="center"/>
          </w:tcPr>
          <w:p w14:paraId="153F62E9">
            <w:pPr>
              <w:wordWrap w:val="0"/>
              <w:ind w:right="420"/>
              <w:rPr>
                <w:rFonts w:asciiTheme="minorEastAsia" w:hAnsiTheme="minorEastAsia"/>
                <w:sz w:val="28"/>
                <w:szCs w:val="28"/>
              </w:rPr>
            </w:pPr>
          </w:p>
          <w:p w14:paraId="4F208A8A">
            <w:pPr>
              <w:wordWrap w:val="0"/>
              <w:ind w:right="420" w:firstLine="3780" w:firstLineChars="135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签字（盖章）：</w:t>
            </w:r>
          </w:p>
          <w:p w14:paraId="120895BD">
            <w:pPr>
              <w:wordWrap w:val="0"/>
              <w:ind w:right="630" w:firstLine="3920" w:firstLineChars="14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 月     日</w:t>
            </w:r>
          </w:p>
        </w:tc>
      </w:tr>
    </w:tbl>
    <w:p w14:paraId="5981EE42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注：此表学院留存</w:t>
      </w:r>
    </w:p>
    <w:sectPr>
      <w:head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7FE4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GJjZTAxODVhYjMxYjM1YTZlMDQ0MzA4NWNkOGQifQ=="/>
  </w:docVars>
  <w:rsids>
    <w:rsidRoot w:val="000D0155"/>
    <w:rsid w:val="000031EF"/>
    <w:rsid w:val="000466CA"/>
    <w:rsid w:val="000A79A9"/>
    <w:rsid w:val="000D0155"/>
    <w:rsid w:val="00102FA8"/>
    <w:rsid w:val="001776AC"/>
    <w:rsid w:val="001A0293"/>
    <w:rsid w:val="001E346D"/>
    <w:rsid w:val="002073E5"/>
    <w:rsid w:val="0025662B"/>
    <w:rsid w:val="0029616B"/>
    <w:rsid w:val="00296EF9"/>
    <w:rsid w:val="002A4DDC"/>
    <w:rsid w:val="002B382E"/>
    <w:rsid w:val="00337240"/>
    <w:rsid w:val="003479F0"/>
    <w:rsid w:val="003749B8"/>
    <w:rsid w:val="003E1CEB"/>
    <w:rsid w:val="00484997"/>
    <w:rsid w:val="00506257"/>
    <w:rsid w:val="00526444"/>
    <w:rsid w:val="00543263"/>
    <w:rsid w:val="00567D36"/>
    <w:rsid w:val="0058649F"/>
    <w:rsid w:val="005F641C"/>
    <w:rsid w:val="006072C8"/>
    <w:rsid w:val="00687C3B"/>
    <w:rsid w:val="006B115B"/>
    <w:rsid w:val="006F0232"/>
    <w:rsid w:val="00717BE0"/>
    <w:rsid w:val="00727F85"/>
    <w:rsid w:val="007A3F12"/>
    <w:rsid w:val="007C6E6A"/>
    <w:rsid w:val="00840B33"/>
    <w:rsid w:val="0084770E"/>
    <w:rsid w:val="008E73D0"/>
    <w:rsid w:val="0092761B"/>
    <w:rsid w:val="009B6B12"/>
    <w:rsid w:val="00A06702"/>
    <w:rsid w:val="00A07E18"/>
    <w:rsid w:val="00A151A0"/>
    <w:rsid w:val="00A16734"/>
    <w:rsid w:val="00A2238A"/>
    <w:rsid w:val="00A35DDB"/>
    <w:rsid w:val="00AA307A"/>
    <w:rsid w:val="00AF5415"/>
    <w:rsid w:val="00BB1F54"/>
    <w:rsid w:val="00D23A03"/>
    <w:rsid w:val="00D95F90"/>
    <w:rsid w:val="00D969AC"/>
    <w:rsid w:val="00D97D01"/>
    <w:rsid w:val="00E73B19"/>
    <w:rsid w:val="00EA4712"/>
    <w:rsid w:val="00EF7C1E"/>
    <w:rsid w:val="00F17CCD"/>
    <w:rsid w:val="00FA6489"/>
    <w:rsid w:val="00FB1E76"/>
    <w:rsid w:val="00FD557B"/>
    <w:rsid w:val="24401C52"/>
    <w:rsid w:val="47477D30"/>
    <w:rsid w:val="703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265</Characters>
  <Lines>3</Lines>
  <Paragraphs>1</Paragraphs>
  <TotalTime>61</TotalTime>
  <ScaleCrop>false</ScaleCrop>
  <LinksUpToDate>false</LinksUpToDate>
  <CharactersWithSpaces>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2016-06-12T04:00:00Z</dcterms:created>
  <dc:creator>admin</dc:creator>
  <cp:lastModifiedBy>Lipapoud</cp:lastModifiedBy>
  <dcterms:modified xsi:type="dcterms:W3CDTF">2026-06-25T02:23:35Z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1953F2C5E14A4835BF36BFBD75AAEE82_13</vt:lpwstr>
  </property>
</Properties>
</file>